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81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9"/>
        <w:gridCol w:w="5812"/>
      </w:tblGrid>
      <w:tr w:rsidR="00CB3DAF" w:rsidRPr="00AF2ADF" w14:paraId="2F2EA6E1" w14:textId="77777777" w:rsidTr="006013FC">
        <w:trPr>
          <w:trHeight w:val="881"/>
        </w:trPr>
        <w:tc>
          <w:tcPr>
            <w:tcW w:w="3999" w:type="dxa"/>
          </w:tcPr>
          <w:p w14:paraId="17CE088E" w14:textId="5B7BE2E3" w:rsidR="00CB3DAF" w:rsidRPr="00221AB8" w:rsidRDefault="00D67862" w:rsidP="009133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CÔNG TY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CỔ PHẦN</w:t>
            </w:r>
          </w:p>
          <w:p w14:paraId="3D1BF17C" w14:textId="595F6C6D" w:rsidR="00221AB8" w:rsidRPr="00AF2ADF" w:rsidRDefault="00221AB8" w:rsidP="009133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BẾN XE TÀU </w:t>
            </w:r>
            <w:r w:rsidR="00D67862">
              <w:rPr>
                <w:rFonts w:ascii="Times New Roman" w:hAnsi="Times New Roman" w:cs="Times New Roman"/>
                <w:b/>
                <w:sz w:val="26"/>
                <w:szCs w:val="26"/>
              </w:rPr>
              <w:t>HẬU GIANG</w:t>
            </w:r>
            <w:bookmarkStart w:id="0" w:name="_GoBack"/>
            <w:bookmarkEnd w:id="0"/>
          </w:p>
          <w:p w14:paraId="562AE77B" w14:textId="758A0C13" w:rsidR="00CB3DAF" w:rsidRPr="00AF2ADF" w:rsidRDefault="0038634E" w:rsidP="0038634E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FE1F73" wp14:editId="1CE0AF14">
                      <wp:simplePos x="0" y="0"/>
                      <wp:positionH relativeFrom="column">
                        <wp:posOffset>747395</wp:posOffset>
                      </wp:positionH>
                      <wp:positionV relativeFrom="paragraph">
                        <wp:posOffset>17780</wp:posOffset>
                      </wp:positionV>
                      <wp:extent cx="9144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4DD7AFCB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85pt,1.4pt" to="130.8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" strokecolor="black [3213]" strokeweight="1pt">
                      <v:stroke joinstyle="miter"/>
                    </v:line>
                  </w:pict>
                </mc:Fallback>
              </mc:AlternateContent>
            </w:r>
            <w:r w:rsidR="00CB3DAF" w:rsidRPr="00AF2AD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6A0868B" wp14:editId="775659C9">
                  <wp:extent cx="795131" cy="628153"/>
                  <wp:effectExtent l="0" t="0" r="5080" b="635"/>
                  <wp:docPr id="2" name="Picture 2" descr="Screenshot_20191002-132703_Gma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creenshot_20191002-132703_Gma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443" cy="629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</w:tcPr>
          <w:p w14:paraId="46FF46DB" w14:textId="77777777" w:rsidR="00CB3DAF" w:rsidRPr="00AF2ADF" w:rsidRDefault="00CB3DAF" w:rsidP="009133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2ADF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4A4E0BFC" w14:textId="77777777" w:rsidR="00CB3DAF" w:rsidRPr="00AF2ADF" w:rsidRDefault="00CB3DAF" w:rsidP="009133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AD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BF6550" wp14:editId="6D65DAF7">
                      <wp:simplePos x="0" y="0"/>
                      <wp:positionH relativeFrom="column">
                        <wp:posOffset>710091</wp:posOffset>
                      </wp:positionH>
                      <wp:positionV relativeFrom="paragraph">
                        <wp:posOffset>221615</wp:posOffset>
                      </wp:positionV>
                      <wp:extent cx="2210937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10937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213D4303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9pt,17.45pt" to="230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AF2ADF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</w:tc>
      </w:tr>
      <w:tr w:rsidR="00CB3DAF" w:rsidRPr="00AF2ADF" w14:paraId="0C23982F" w14:textId="77777777" w:rsidTr="005700C7">
        <w:trPr>
          <w:trHeight w:val="389"/>
        </w:trPr>
        <w:tc>
          <w:tcPr>
            <w:tcW w:w="3999" w:type="dxa"/>
          </w:tcPr>
          <w:p w14:paraId="2BC4C188" w14:textId="77777777" w:rsidR="00CB3DAF" w:rsidRPr="00AF2ADF" w:rsidRDefault="00CB3DAF" w:rsidP="009133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2ADF">
              <w:rPr>
                <w:rFonts w:ascii="Times New Roman" w:hAnsi="Times New Roman" w:cs="Times New Roman"/>
                <w:sz w:val="26"/>
                <w:szCs w:val="26"/>
              </w:rPr>
              <w:t xml:space="preserve">Số: </w:t>
            </w:r>
            <w:r w:rsidR="004D7C3D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B157F0" w:rsidRPr="00AF2ADF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AF2ADF">
              <w:rPr>
                <w:rFonts w:ascii="Times New Roman" w:hAnsi="Times New Roman" w:cs="Times New Roman"/>
                <w:sz w:val="26"/>
                <w:szCs w:val="26"/>
              </w:rPr>
              <w:t>/B</w:t>
            </w:r>
            <w:r w:rsidR="00B157F0" w:rsidRPr="00AF2ADF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AF2ADF">
              <w:rPr>
                <w:rFonts w:ascii="Times New Roman" w:hAnsi="Times New Roman" w:cs="Times New Roman"/>
                <w:sz w:val="26"/>
                <w:szCs w:val="26"/>
              </w:rPr>
              <w:t>-HĐQT</w:t>
            </w:r>
          </w:p>
          <w:p w14:paraId="3641564C" w14:textId="77777777" w:rsidR="00CB3DAF" w:rsidRPr="00AF2ADF" w:rsidRDefault="00CB3DAF" w:rsidP="009133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03987DED" w14:textId="6813FAF7" w:rsidR="00CB3DAF" w:rsidRPr="00AF2ADF" w:rsidRDefault="00CB3DAF" w:rsidP="00BA4474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F2ADF">
              <w:rPr>
                <w:rFonts w:ascii="Times New Roman" w:hAnsi="Times New Roman" w:cs="Times New Roman"/>
                <w:i/>
                <w:sz w:val="26"/>
                <w:szCs w:val="26"/>
              </w:rPr>
              <w:t>Hậu Giang</w:t>
            </w:r>
            <w:r w:rsidR="00B14422">
              <w:rPr>
                <w:rFonts w:ascii="Times New Roman" w:hAnsi="Times New Roman" w:cs="Times New Roman"/>
                <w:i/>
                <w:sz w:val="26"/>
                <w:szCs w:val="26"/>
              </w:rPr>
              <w:t>,</w:t>
            </w:r>
            <w:r w:rsidRPr="00AF2AD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ngày  </w:t>
            </w:r>
            <w:r w:rsidR="00BA447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</w:t>
            </w:r>
            <w:r w:rsidRPr="00AF2AD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tháng </w:t>
            </w:r>
            <w:r w:rsidR="00BA447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</w:t>
            </w:r>
            <w:r w:rsidRPr="00AF2AD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năm 202</w:t>
            </w:r>
            <w:r w:rsidR="00BA4474">
              <w:rPr>
                <w:rFonts w:ascii="Times New Roman" w:hAnsi="Times New Roman" w:cs="Times New Roman"/>
                <w:i/>
                <w:sz w:val="26"/>
                <w:szCs w:val="26"/>
              </w:rPr>
              <w:t>5</w:t>
            </w:r>
          </w:p>
        </w:tc>
      </w:tr>
    </w:tbl>
    <w:p w14:paraId="4C92078F" w14:textId="77777777" w:rsidR="00285C15" w:rsidRDefault="00285C15" w:rsidP="00A03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TÓM TẮT </w:t>
      </w:r>
    </w:p>
    <w:p w14:paraId="1938D38A" w14:textId="6374217F" w:rsidR="00CB3DAF" w:rsidRDefault="00285C15" w:rsidP="00E74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BÁO CÁO TÀI CHÍNH NĂM 20</w:t>
      </w:r>
      <w:r w:rsidR="00E0789B">
        <w:rPr>
          <w:rFonts w:ascii="Times New Roman" w:hAnsi="Times New Roman" w:cs="Times New Roman"/>
          <w:b/>
          <w:sz w:val="28"/>
          <w:szCs w:val="28"/>
        </w:rPr>
        <w:t>2</w:t>
      </w:r>
      <w:r w:rsidR="00BA4474">
        <w:rPr>
          <w:rFonts w:ascii="Times New Roman" w:hAnsi="Times New Roman" w:cs="Times New Roman"/>
          <w:b/>
          <w:sz w:val="28"/>
          <w:szCs w:val="28"/>
        </w:rPr>
        <w:t>4</w:t>
      </w:r>
      <w:r w:rsidR="005700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4E0D">
        <w:rPr>
          <w:rFonts w:ascii="Times New Roman" w:hAnsi="Times New Roman" w:cs="Times New Roman"/>
          <w:b/>
          <w:sz w:val="28"/>
          <w:szCs w:val="28"/>
          <w:lang w:val="vi-VN"/>
        </w:rPr>
        <w:t>ĐÃ ĐƯỢC</w:t>
      </w:r>
      <w:r>
        <w:rPr>
          <w:rFonts w:ascii="Times New Roman" w:hAnsi="Times New Roman" w:cs="Times New Roman"/>
          <w:b/>
          <w:sz w:val="28"/>
          <w:szCs w:val="28"/>
        </w:rPr>
        <w:t xml:space="preserve"> KIỂM TOÁN</w:t>
      </w:r>
    </w:p>
    <w:p w14:paraId="34181FC3" w14:textId="77777777" w:rsidR="00285C15" w:rsidRDefault="00285C15" w:rsidP="00285C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C875262" w14:textId="37D6E0BB" w:rsidR="00285C15" w:rsidRPr="00285C15" w:rsidRDefault="00285C15" w:rsidP="00285C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28EF">
        <w:rPr>
          <w:rFonts w:ascii="Times New Roman" w:hAnsi="Times New Roman" w:cs="Times New Roman"/>
          <w:sz w:val="28"/>
          <w:szCs w:val="28"/>
          <w:u w:val="single"/>
        </w:rPr>
        <w:t xml:space="preserve">Kính </w:t>
      </w:r>
      <w:r w:rsidR="00DF3894" w:rsidRPr="001428EF">
        <w:rPr>
          <w:rFonts w:ascii="Times New Roman" w:hAnsi="Times New Roman" w:cs="Times New Roman"/>
          <w:sz w:val="28"/>
          <w:szCs w:val="28"/>
          <w:u w:val="single"/>
        </w:rPr>
        <w:t>gửi</w:t>
      </w:r>
      <w:r w:rsidRPr="001428EF">
        <w:rPr>
          <w:rFonts w:ascii="Times New Roman" w:hAnsi="Times New Roman" w:cs="Times New Roman"/>
          <w:sz w:val="28"/>
          <w:szCs w:val="28"/>
        </w:rPr>
        <w:t>:</w:t>
      </w:r>
      <w:r w:rsidRPr="00285C15">
        <w:rPr>
          <w:rFonts w:ascii="Times New Roman" w:hAnsi="Times New Roman" w:cs="Times New Roman"/>
          <w:sz w:val="28"/>
          <w:szCs w:val="28"/>
        </w:rPr>
        <w:t xml:space="preserve"> </w:t>
      </w:r>
      <w:r w:rsidRPr="00E74E0D">
        <w:rPr>
          <w:rFonts w:ascii="Times New Roman" w:hAnsi="Times New Roman" w:cs="Times New Roman"/>
          <w:sz w:val="28"/>
          <w:szCs w:val="28"/>
        </w:rPr>
        <w:t>Đại hội đồng Cổ</w:t>
      </w:r>
      <w:r w:rsidR="007C674D" w:rsidRPr="00E74E0D">
        <w:rPr>
          <w:rFonts w:ascii="Times New Roman" w:hAnsi="Times New Roman" w:cs="Times New Roman"/>
          <w:sz w:val="28"/>
          <w:szCs w:val="28"/>
        </w:rPr>
        <w:t xml:space="preserve"> đông</w:t>
      </w:r>
      <w:r w:rsidR="00B830B4" w:rsidRPr="00E74E0D">
        <w:rPr>
          <w:rFonts w:ascii="Times New Roman" w:hAnsi="Times New Roman" w:cs="Times New Roman"/>
          <w:sz w:val="28"/>
          <w:szCs w:val="28"/>
        </w:rPr>
        <w:t xml:space="preserve"> Công ty CP Bến xe tàu Hậu Giang</w:t>
      </w:r>
    </w:p>
    <w:p w14:paraId="0E704B94" w14:textId="77777777" w:rsidR="00B157F0" w:rsidRPr="00A0362F" w:rsidRDefault="00B157F0" w:rsidP="00CB3DAF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18"/>
          <w:szCs w:val="28"/>
        </w:rPr>
      </w:pPr>
    </w:p>
    <w:tbl>
      <w:tblPr>
        <w:tblW w:w="9195" w:type="dxa"/>
        <w:tblInd w:w="93" w:type="dxa"/>
        <w:tblLook w:val="04A0" w:firstRow="1" w:lastRow="0" w:firstColumn="1" w:lastColumn="0" w:noHBand="0" w:noVBand="1"/>
      </w:tblPr>
      <w:tblGrid>
        <w:gridCol w:w="20"/>
        <w:gridCol w:w="726"/>
        <w:gridCol w:w="120"/>
        <w:gridCol w:w="4901"/>
        <w:gridCol w:w="60"/>
        <w:gridCol w:w="808"/>
        <w:gridCol w:w="31"/>
        <w:gridCol w:w="2421"/>
        <w:gridCol w:w="108"/>
      </w:tblGrid>
      <w:tr w:rsidR="00285C15" w:rsidRPr="00DF3894" w14:paraId="22428F36" w14:textId="77777777" w:rsidTr="0077119A">
        <w:trPr>
          <w:trHeight w:val="330"/>
        </w:trPr>
        <w:tc>
          <w:tcPr>
            <w:tcW w:w="5767" w:type="dxa"/>
            <w:gridSpan w:val="4"/>
            <w:noWrap/>
            <w:vAlign w:val="bottom"/>
            <w:hideMark/>
          </w:tcPr>
          <w:p w14:paraId="0510154E" w14:textId="2BE38D25" w:rsidR="00BA4474" w:rsidRPr="00B51B98" w:rsidRDefault="00285C15" w:rsidP="00B51B98">
            <w:pPr>
              <w:pStyle w:val="ListParagraph"/>
              <w:numPr>
                <w:ilvl w:val="0"/>
                <w:numId w:val="5"/>
              </w:numPr>
              <w:spacing w:line="22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b/>
                <w:bCs/>
                <w:color w:val="000000"/>
                <w:sz w:val="26"/>
                <w:szCs w:val="26"/>
              </w:rPr>
              <w:t>BẢNG CÂN ĐỐI KẾ TOÁN</w:t>
            </w:r>
          </w:p>
        </w:tc>
        <w:tc>
          <w:tcPr>
            <w:tcW w:w="899" w:type="dxa"/>
            <w:gridSpan w:val="3"/>
            <w:noWrap/>
            <w:vAlign w:val="bottom"/>
            <w:hideMark/>
          </w:tcPr>
          <w:p w14:paraId="550E0F13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9" w:type="dxa"/>
            <w:gridSpan w:val="2"/>
            <w:noWrap/>
            <w:vAlign w:val="bottom"/>
            <w:hideMark/>
          </w:tcPr>
          <w:p w14:paraId="17653F85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85C15" w:rsidRPr="00DF3894" w14:paraId="0AF64CF0" w14:textId="77777777" w:rsidTr="0077119A">
        <w:trPr>
          <w:trHeight w:val="330"/>
        </w:trPr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CBF70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92E10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8F7C0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ĐVT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555B7" w14:textId="27F3723A" w:rsidR="00285C15" w:rsidRPr="00DF3894" w:rsidRDefault="00285C15" w:rsidP="00BA4474">
            <w:pPr>
              <w:spacing w:after="0" w:line="22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31/12/20</w:t>
            </w:r>
            <w:r w:rsidR="00E0789B"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  <w:r w:rsidR="00BA447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285C15" w:rsidRPr="00DF3894" w14:paraId="53029E53" w14:textId="77777777" w:rsidTr="0077119A">
        <w:trPr>
          <w:trHeight w:val="330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2459E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5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57B3D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TÀI SẢN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5BFE3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F0A14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285C15" w:rsidRPr="00DF3894" w14:paraId="6F0ADD4F" w14:textId="77777777" w:rsidTr="00BA4474">
        <w:trPr>
          <w:trHeight w:val="242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0A6B4" w14:textId="77777777" w:rsidR="00285C15" w:rsidRPr="00DF3894" w:rsidRDefault="00285C15" w:rsidP="007C674D">
            <w:pPr>
              <w:spacing w:after="0" w:line="22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804FC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Tài sản lưu động và đầu tư ngắn hạn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3F6DC" w14:textId="77777777" w:rsidR="00285C15" w:rsidRPr="00DF3894" w:rsidRDefault="00285C15" w:rsidP="007C674D">
            <w:pPr>
              <w:spacing w:after="0" w:line="22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2426A" w14:textId="7FCDA97F" w:rsidR="00285C15" w:rsidRPr="00DF3894" w:rsidRDefault="00140B0A" w:rsidP="00E0789B">
            <w:pPr>
              <w:spacing w:after="0" w:line="22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10.836.186.734</w:t>
            </w:r>
          </w:p>
        </w:tc>
      </w:tr>
      <w:tr w:rsidR="00285C15" w:rsidRPr="00DF3894" w14:paraId="2B533066" w14:textId="77777777" w:rsidTr="00BA4474">
        <w:trPr>
          <w:trHeight w:val="330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902D5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5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E64D8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Tiền và các khoản tương đương tiền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F8689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92E54" w14:textId="0FEC5F41" w:rsidR="00285C15" w:rsidRPr="00DF3894" w:rsidRDefault="00140B0A" w:rsidP="00295054">
            <w:pPr>
              <w:spacing w:after="0" w:line="22" w:lineRule="atLeas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7.977.899.203</w:t>
            </w:r>
          </w:p>
        </w:tc>
      </w:tr>
      <w:tr w:rsidR="00285C15" w:rsidRPr="00DF3894" w14:paraId="1BE250B7" w14:textId="77777777" w:rsidTr="00BA4474">
        <w:trPr>
          <w:trHeight w:val="330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47167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5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F46AC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 khoản đầu tư ngắn hạn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70E8C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5F76F" w14:textId="1F0DF8C1" w:rsidR="00285C15" w:rsidRPr="00DF3894" w:rsidRDefault="00285C15" w:rsidP="00295054">
            <w:pPr>
              <w:spacing w:after="0" w:line="22" w:lineRule="atLeas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85C15" w:rsidRPr="00DF3894" w14:paraId="670EFDFB" w14:textId="77777777" w:rsidTr="00BA4474">
        <w:trPr>
          <w:trHeight w:val="330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F4BD4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1.3</w:t>
            </w:r>
          </w:p>
        </w:tc>
        <w:tc>
          <w:tcPr>
            <w:tcW w:w="5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CEB92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 khoản phải thu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5F490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41ED1" w14:textId="21949CE3" w:rsidR="00285C15" w:rsidRPr="00DF3894" w:rsidRDefault="00140B0A" w:rsidP="00295054">
            <w:pPr>
              <w:spacing w:after="0" w:line="22" w:lineRule="atLeas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2.574.645.836</w:t>
            </w:r>
          </w:p>
        </w:tc>
      </w:tr>
      <w:tr w:rsidR="00285C15" w:rsidRPr="00DF3894" w14:paraId="051E5829" w14:textId="77777777" w:rsidTr="00BA4474">
        <w:trPr>
          <w:trHeight w:val="330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28004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1.4</w:t>
            </w:r>
          </w:p>
        </w:tc>
        <w:tc>
          <w:tcPr>
            <w:tcW w:w="5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600A1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Hàng tồn kho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2FEE7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9924C" w14:textId="62E8B6A3" w:rsidR="00285C15" w:rsidRPr="00DF3894" w:rsidRDefault="00285C15" w:rsidP="00E0789B">
            <w:pPr>
              <w:spacing w:after="0" w:line="22" w:lineRule="atLeas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85C15" w:rsidRPr="00DF3894" w14:paraId="14E95921" w14:textId="77777777" w:rsidTr="00BA4474">
        <w:trPr>
          <w:trHeight w:val="330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8DBC2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1.5</w:t>
            </w:r>
          </w:p>
        </w:tc>
        <w:tc>
          <w:tcPr>
            <w:tcW w:w="5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38A86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Tài sản ngắn hạn khác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629FF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5E405" w14:textId="5BBF9B49" w:rsidR="00285C15" w:rsidRPr="00DF3894" w:rsidRDefault="00140B0A" w:rsidP="00144A29">
            <w:pPr>
              <w:spacing w:after="0" w:line="22" w:lineRule="atLeas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283.641.695</w:t>
            </w:r>
          </w:p>
        </w:tc>
      </w:tr>
      <w:tr w:rsidR="00285C15" w:rsidRPr="00DF3894" w14:paraId="58BA3D2C" w14:textId="77777777" w:rsidTr="00BA4474">
        <w:trPr>
          <w:trHeight w:val="330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CFB23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5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B57BD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Tài sản cố định và đầu tư dài hạn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1C853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EE9C0" w14:textId="5D5381C3" w:rsidR="00285C15" w:rsidRPr="00DF3894" w:rsidRDefault="00140B0A" w:rsidP="00295054">
            <w:pPr>
              <w:spacing w:after="0" w:line="22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28.013.080.064</w:t>
            </w:r>
          </w:p>
        </w:tc>
      </w:tr>
      <w:tr w:rsidR="00285C15" w:rsidRPr="00DF3894" w14:paraId="1ED22CCA" w14:textId="77777777" w:rsidTr="00BA4474">
        <w:trPr>
          <w:trHeight w:val="330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99354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5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5EF41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Tài sản cố định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8869F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18542" w14:textId="645E9294" w:rsidR="00285C15" w:rsidRPr="00DF3894" w:rsidRDefault="00140B0A" w:rsidP="00295054">
            <w:pPr>
              <w:spacing w:after="0" w:line="22" w:lineRule="atLeas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26.531.132.631</w:t>
            </w:r>
          </w:p>
        </w:tc>
      </w:tr>
      <w:tr w:rsidR="00285C15" w:rsidRPr="00DF3894" w14:paraId="74386AD9" w14:textId="77777777" w:rsidTr="00BA4474">
        <w:trPr>
          <w:trHeight w:val="330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D05F2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5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9D01C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Tài sản dở dang dài hạn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188AF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55FCA" w14:textId="2F976271" w:rsidR="00285C15" w:rsidRPr="00DF3894" w:rsidRDefault="00285C15" w:rsidP="00295054">
            <w:pPr>
              <w:spacing w:after="0" w:line="22" w:lineRule="atLeas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85C15" w:rsidRPr="00DF3894" w14:paraId="4CC32C1E" w14:textId="77777777" w:rsidTr="00BA4474">
        <w:trPr>
          <w:trHeight w:val="330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7F5F4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5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35381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Tài sản dài hạn khác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748BE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E626F" w14:textId="1B2A2803" w:rsidR="00285C15" w:rsidRPr="00DF3894" w:rsidRDefault="00140B0A" w:rsidP="00295054">
            <w:pPr>
              <w:spacing w:after="0" w:line="22" w:lineRule="atLeas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1.481.947.433</w:t>
            </w:r>
          </w:p>
        </w:tc>
      </w:tr>
      <w:tr w:rsidR="00285C15" w:rsidRPr="00DF3894" w14:paraId="29E08BD8" w14:textId="77777777" w:rsidTr="00BA4474">
        <w:trPr>
          <w:trHeight w:val="330"/>
        </w:trPr>
        <w:tc>
          <w:tcPr>
            <w:tcW w:w="5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05509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TÀI SẢN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B27D1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345FB" w14:textId="3B4DB250" w:rsidR="00285C15" w:rsidRPr="00DF3894" w:rsidRDefault="00140B0A" w:rsidP="00295054">
            <w:pPr>
              <w:spacing w:after="0" w:line="22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38.849.266.798</w:t>
            </w:r>
          </w:p>
        </w:tc>
      </w:tr>
      <w:tr w:rsidR="00285C15" w:rsidRPr="00DF3894" w14:paraId="6C919EC9" w14:textId="77777777" w:rsidTr="00BA4474">
        <w:trPr>
          <w:trHeight w:val="330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1B942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5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CE003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NGUỒN VỐN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A8E10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8AD6B" w14:textId="56C044C2" w:rsidR="00285C15" w:rsidRPr="00DF3894" w:rsidRDefault="00285C15" w:rsidP="00295054">
            <w:pPr>
              <w:spacing w:after="0" w:line="22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85C15" w:rsidRPr="00DF3894" w14:paraId="07A38E1E" w14:textId="77777777" w:rsidTr="00C50EF3">
        <w:trPr>
          <w:trHeight w:val="330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578B6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4A2FB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Các khoản nợ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D27E4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00BDA" w14:textId="2EBE7BE2" w:rsidR="00285C15" w:rsidRPr="00DF3894" w:rsidRDefault="00140B0A" w:rsidP="00295054">
            <w:pPr>
              <w:spacing w:after="0" w:line="22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1.289.353.143</w:t>
            </w:r>
          </w:p>
        </w:tc>
      </w:tr>
      <w:tr w:rsidR="00285C15" w:rsidRPr="00DF3894" w14:paraId="123B8892" w14:textId="77777777" w:rsidTr="00C50EF3">
        <w:trPr>
          <w:trHeight w:val="330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FBD83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5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60F4D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Nợ ngắn hạn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5C61A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DB813" w14:textId="4A063A87" w:rsidR="00285C15" w:rsidRPr="00140B0A" w:rsidRDefault="00140B0A" w:rsidP="00295054">
            <w:pPr>
              <w:spacing w:after="0" w:line="22" w:lineRule="atLeas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0B0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1.289.353.143</w:t>
            </w:r>
          </w:p>
        </w:tc>
      </w:tr>
      <w:tr w:rsidR="00285C15" w:rsidRPr="00DF3894" w14:paraId="4FED5A9E" w14:textId="77777777" w:rsidTr="00C50EF3">
        <w:trPr>
          <w:trHeight w:val="330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31073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5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AC339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Nợ dài hạn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04B6F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AA01D" w14:textId="77777777" w:rsidR="00285C15" w:rsidRPr="00DF3894" w:rsidRDefault="00285C15" w:rsidP="00295054">
            <w:pPr>
              <w:spacing w:after="0" w:line="22" w:lineRule="atLeas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85C15" w:rsidRPr="00DF3894" w14:paraId="1DC07797" w14:textId="77777777" w:rsidTr="00C50EF3">
        <w:trPr>
          <w:trHeight w:val="330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A3052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1.3</w:t>
            </w:r>
          </w:p>
        </w:tc>
        <w:tc>
          <w:tcPr>
            <w:tcW w:w="5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C9A3A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Dự phòng nghiệp vụ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54DC8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5B9AA" w14:textId="77777777" w:rsidR="00285C15" w:rsidRPr="00DF3894" w:rsidRDefault="00285C15" w:rsidP="00295054">
            <w:pPr>
              <w:spacing w:after="0" w:line="22" w:lineRule="atLeas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85C15" w:rsidRPr="00DF3894" w14:paraId="27CB268A" w14:textId="77777777" w:rsidTr="00C50EF3">
        <w:trPr>
          <w:trHeight w:val="330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8A49C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5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FDCD2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Vốn chủ sở hữu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750B6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029AA" w14:textId="6C001E90" w:rsidR="00285C15" w:rsidRPr="00DF3894" w:rsidRDefault="00140B0A" w:rsidP="00295054">
            <w:pPr>
              <w:spacing w:after="0" w:line="22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37.559.913.655</w:t>
            </w:r>
          </w:p>
        </w:tc>
      </w:tr>
      <w:tr w:rsidR="00285C15" w:rsidRPr="00DF3894" w14:paraId="1AC8BA33" w14:textId="77777777" w:rsidTr="00C50EF3">
        <w:trPr>
          <w:trHeight w:val="330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2566C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5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A425B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Vố</w:t>
            </w:r>
            <w:r w:rsidR="00295054"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 góp của chủ sở hữu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05DB9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852AE" w14:textId="5BA17797" w:rsidR="00285C15" w:rsidRPr="00DF3894" w:rsidRDefault="00140B0A" w:rsidP="00295054">
            <w:pPr>
              <w:spacing w:after="0" w:line="22" w:lineRule="atLeas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34.349.700.000</w:t>
            </w:r>
          </w:p>
        </w:tc>
      </w:tr>
      <w:tr w:rsidR="00285C15" w:rsidRPr="00DF3894" w14:paraId="283DB1DA" w14:textId="77777777" w:rsidTr="00C50EF3">
        <w:trPr>
          <w:trHeight w:val="330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BF9F7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5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13E7C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Vốn khác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71F5F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B50F5" w14:textId="5C75D0AB" w:rsidR="00285C15" w:rsidRPr="00DF3894" w:rsidRDefault="00140B0A" w:rsidP="00295054">
            <w:pPr>
              <w:spacing w:after="0" w:line="22" w:lineRule="atLeas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5.977.131</w:t>
            </w:r>
          </w:p>
        </w:tc>
      </w:tr>
      <w:tr w:rsidR="00285C15" w:rsidRPr="00DF3894" w14:paraId="4B4A5F58" w14:textId="77777777" w:rsidTr="00C50EF3">
        <w:trPr>
          <w:trHeight w:val="330"/>
        </w:trPr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CD2EF" w14:textId="77777777" w:rsidR="00285C15" w:rsidRPr="00DF3894" w:rsidRDefault="007C674D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5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4F363" w14:textId="77777777" w:rsidR="00285C15" w:rsidRPr="00DF3894" w:rsidRDefault="00C50EF3" w:rsidP="00285C15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Quỹ đầu tư phát triển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A11A1" w14:textId="77777777" w:rsidR="00285C15" w:rsidRPr="00DF3894" w:rsidRDefault="0077119A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32048" w14:textId="2ED310C8" w:rsidR="00285C15" w:rsidRPr="00DF3894" w:rsidRDefault="00140B0A" w:rsidP="00DC620F">
            <w:pPr>
              <w:pStyle w:val="ListParagraph"/>
              <w:spacing w:line="22" w:lineRule="atLeast"/>
              <w:ind w:hanging="297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598.880.206</w:t>
            </w:r>
          </w:p>
        </w:tc>
      </w:tr>
      <w:tr w:rsidR="00C50EF3" w:rsidRPr="00DF3894" w14:paraId="27B864B6" w14:textId="77777777" w:rsidTr="00C50EF3">
        <w:trPr>
          <w:trHeight w:val="330"/>
        </w:trPr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8901A" w14:textId="77777777" w:rsidR="00C50EF3" w:rsidRPr="00DF3894" w:rsidRDefault="00C50EF3" w:rsidP="00C50EF3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2.4</w:t>
            </w:r>
          </w:p>
        </w:tc>
        <w:tc>
          <w:tcPr>
            <w:tcW w:w="5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D2D2E" w14:textId="77777777" w:rsidR="00C50EF3" w:rsidRPr="00DF3894" w:rsidRDefault="00C50EF3" w:rsidP="00C50EF3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Lợi nhuận sau thuế chưa phân phối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B21BE" w14:textId="77777777" w:rsidR="00C50EF3" w:rsidRPr="00DF3894" w:rsidRDefault="00C50EF3" w:rsidP="00C50EF3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A3C4E" w14:textId="72378845" w:rsidR="00C50EF3" w:rsidRPr="00DF3894" w:rsidRDefault="00140B0A" w:rsidP="00C50EF3">
            <w:pPr>
              <w:pStyle w:val="ListParagraph"/>
              <w:spacing w:line="22" w:lineRule="atLeast"/>
              <w:ind w:hanging="297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2.605.356.318</w:t>
            </w:r>
          </w:p>
        </w:tc>
      </w:tr>
      <w:tr w:rsidR="00285C15" w:rsidRPr="00DF3894" w14:paraId="5281FA05" w14:textId="77777777" w:rsidTr="00C50EF3">
        <w:trPr>
          <w:trHeight w:val="330"/>
        </w:trPr>
        <w:tc>
          <w:tcPr>
            <w:tcW w:w="5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7FC74EE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NGUỒN VỐN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EADFE" w14:textId="77777777" w:rsidR="00285C15" w:rsidRPr="00DF3894" w:rsidRDefault="00285C15" w:rsidP="00285C15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5D9D1" w14:textId="688DF91C" w:rsidR="00285C15" w:rsidRPr="00DF3894" w:rsidRDefault="00140B0A" w:rsidP="007C674D">
            <w:pPr>
              <w:spacing w:after="0" w:line="22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38.849.266.798</w:t>
            </w:r>
          </w:p>
        </w:tc>
      </w:tr>
      <w:tr w:rsidR="00285C15" w:rsidRPr="00DF3894" w14:paraId="50BA1381" w14:textId="77777777" w:rsidTr="00DF3894">
        <w:trPr>
          <w:trHeight w:val="603"/>
        </w:trPr>
        <w:tc>
          <w:tcPr>
            <w:tcW w:w="5767" w:type="dxa"/>
            <w:gridSpan w:val="4"/>
            <w:noWrap/>
            <w:vAlign w:val="bottom"/>
            <w:hideMark/>
          </w:tcPr>
          <w:p w14:paraId="5F617C83" w14:textId="77777777" w:rsidR="00F325AB" w:rsidRPr="00DF3894" w:rsidRDefault="00285C15" w:rsidP="007A2FCF">
            <w:pPr>
              <w:pStyle w:val="ListParagraph"/>
              <w:numPr>
                <w:ilvl w:val="0"/>
                <w:numId w:val="5"/>
              </w:numPr>
              <w:spacing w:line="22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b/>
                <w:bCs/>
                <w:color w:val="000000"/>
                <w:sz w:val="26"/>
                <w:szCs w:val="26"/>
              </w:rPr>
              <w:t>BÁO CÁO THU NHẬP</w:t>
            </w:r>
          </w:p>
        </w:tc>
        <w:tc>
          <w:tcPr>
            <w:tcW w:w="899" w:type="dxa"/>
            <w:gridSpan w:val="3"/>
            <w:noWrap/>
            <w:vAlign w:val="bottom"/>
            <w:hideMark/>
          </w:tcPr>
          <w:p w14:paraId="39F2A09B" w14:textId="77777777" w:rsidR="00285C15" w:rsidRPr="00DF3894" w:rsidRDefault="00285C15" w:rsidP="00285C15">
            <w:pPr>
              <w:spacing w:after="0" w:line="22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9" w:type="dxa"/>
            <w:gridSpan w:val="2"/>
            <w:noWrap/>
            <w:vAlign w:val="bottom"/>
            <w:hideMark/>
          </w:tcPr>
          <w:p w14:paraId="2C082D2E" w14:textId="77777777" w:rsidR="00285C15" w:rsidRPr="00DF3894" w:rsidRDefault="00285C15" w:rsidP="007C674D">
            <w:pPr>
              <w:spacing w:after="0" w:line="22" w:lineRule="atLeas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119A" w:rsidRPr="00DF3894" w14:paraId="4C333197" w14:textId="77777777" w:rsidTr="0077119A">
        <w:trPr>
          <w:gridBefore w:val="1"/>
          <w:gridAfter w:val="1"/>
          <w:wBefore w:w="20" w:type="dxa"/>
          <w:wAfter w:w="108" w:type="dxa"/>
          <w:trHeight w:val="330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14E2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CCD7D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Chỉ tiêu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3EE68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ĐVT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DD5E2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tiền</w:t>
            </w:r>
          </w:p>
        </w:tc>
      </w:tr>
      <w:tr w:rsidR="0077119A" w:rsidRPr="00DF3894" w14:paraId="1F37E436" w14:textId="77777777" w:rsidTr="00702AFE">
        <w:trPr>
          <w:gridBefore w:val="1"/>
          <w:gridAfter w:val="1"/>
          <w:wBefore w:w="20" w:type="dxa"/>
          <w:wAfter w:w="108" w:type="dxa"/>
          <w:trHeight w:val="330"/>
        </w:trPr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5CAC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251F" w14:textId="77777777" w:rsidR="0077119A" w:rsidRPr="00DF3894" w:rsidRDefault="0077119A" w:rsidP="00771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DOANH THU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F1304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96AEE" w14:textId="54F5C0AD" w:rsidR="0077119A" w:rsidRPr="00DF3894" w:rsidRDefault="00DE76D5" w:rsidP="00B51B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25.</w:t>
            </w:r>
            <w:r w:rsidR="00B51B9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948.442.101</w:t>
            </w:r>
          </w:p>
        </w:tc>
      </w:tr>
      <w:tr w:rsidR="0077119A" w:rsidRPr="00DF3894" w14:paraId="10724BBC" w14:textId="77777777" w:rsidTr="00702AFE">
        <w:trPr>
          <w:gridBefore w:val="1"/>
          <w:gridAfter w:val="1"/>
          <w:wBefore w:w="20" w:type="dxa"/>
          <w:wAfter w:w="108" w:type="dxa"/>
          <w:trHeight w:val="330"/>
        </w:trPr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AA47D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2414" w14:textId="77777777" w:rsidR="0077119A" w:rsidRPr="00DF3894" w:rsidRDefault="0077119A" w:rsidP="00771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Doanh thu bán hàng và cung cấp dịch  vụ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5F6D9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BA5BF" w14:textId="72ED8FC0" w:rsidR="0077119A" w:rsidRPr="00DF3894" w:rsidRDefault="00B51B98" w:rsidP="00771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25.872.266.274</w:t>
            </w:r>
          </w:p>
        </w:tc>
      </w:tr>
      <w:tr w:rsidR="0077119A" w:rsidRPr="00DF3894" w14:paraId="702285C7" w14:textId="77777777" w:rsidTr="00DF3894">
        <w:trPr>
          <w:gridBefore w:val="1"/>
          <w:gridAfter w:val="1"/>
          <w:wBefore w:w="20" w:type="dxa"/>
          <w:wAfter w:w="108" w:type="dxa"/>
          <w:trHeight w:val="330"/>
        </w:trPr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01962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6CEA" w14:textId="77777777" w:rsidR="0077119A" w:rsidRPr="00DF3894" w:rsidRDefault="0077119A" w:rsidP="00771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Doanh thu hoạt động tài chính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11C36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3F6DE" w14:textId="51CC55BE" w:rsidR="0077119A" w:rsidRPr="00DF3894" w:rsidRDefault="00B51B98" w:rsidP="00771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76.175.824</w:t>
            </w:r>
          </w:p>
        </w:tc>
      </w:tr>
      <w:tr w:rsidR="0077119A" w:rsidRPr="00470B30" w14:paraId="6112736C" w14:textId="77777777" w:rsidTr="00DF3894">
        <w:trPr>
          <w:gridBefore w:val="1"/>
          <w:gridAfter w:val="1"/>
          <w:wBefore w:w="20" w:type="dxa"/>
          <w:wAfter w:w="108" w:type="dxa"/>
          <w:trHeight w:val="330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3090B" w14:textId="77777777" w:rsidR="0077119A" w:rsidRPr="00470B30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70B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EDE9D" w14:textId="77777777" w:rsidR="0077119A" w:rsidRPr="00470B30" w:rsidRDefault="0077119A" w:rsidP="00771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70B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Thu nhập khác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EB01" w14:textId="77777777" w:rsidR="0077119A" w:rsidRPr="00470B30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70B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A4128" w14:textId="51979B6C" w:rsidR="0077119A" w:rsidRPr="00470B30" w:rsidRDefault="00484D09" w:rsidP="00771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70B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77119A" w:rsidRPr="00DF3894" w14:paraId="54D39663" w14:textId="77777777" w:rsidTr="00DF3894">
        <w:trPr>
          <w:gridBefore w:val="1"/>
          <w:gridAfter w:val="1"/>
          <w:wBefore w:w="20" w:type="dxa"/>
          <w:wAfter w:w="108" w:type="dxa"/>
          <w:trHeight w:val="330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D28C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4164E" w14:textId="77777777" w:rsidR="0077119A" w:rsidRPr="00DF3894" w:rsidRDefault="0077119A" w:rsidP="00771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CHI PHÍ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89930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97AA9" w14:textId="69B3DCAE" w:rsidR="0077119A" w:rsidRPr="00DF3894" w:rsidRDefault="00484D09" w:rsidP="00771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22.691.349.796</w:t>
            </w:r>
          </w:p>
        </w:tc>
      </w:tr>
      <w:tr w:rsidR="0077119A" w:rsidRPr="00DF3894" w14:paraId="43B1D7EC" w14:textId="77777777" w:rsidTr="00702AFE">
        <w:trPr>
          <w:gridBefore w:val="1"/>
          <w:gridAfter w:val="1"/>
          <w:wBefore w:w="20" w:type="dxa"/>
          <w:wAfter w:w="108" w:type="dxa"/>
          <w:trHeight w:val="330"/>
        </w:trPr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D4182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7077F" w14:textId="77777777" w:rsidR="0077119A" w:rsidRPr="00DF3894" w:rsidRDefault="0077119A" w:rsidP="00771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Giá vốn hàng bán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762DD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875F4" w14:textId="3425ECC2" w:rsidR="0077119A" w:rsidRPr="00DF3894" w:rsidRDefault="00484D09" w:rsidP="00771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17.379.929.608</w:t>
            </w:r>
          </w:p>
        </w:tc>
      </w:tr>
      <w:tr w:rsidR="0077119A" w:rsidRPr="00DF3894" w14:paraId="2A591ECC" w14:textId="77777777" w:rsidTr="00702AFE">
        <w:trPr>
          <w:gridBefore w:val="1"/>
          <w:gridAfter w:val="1"/>
          <w:wBefore w:w="20" w:type="dxa"/>
          <w:wAfter w:w="108" w:type="dxa"/>
          <w:trHeight w:val="330"/>
        </w:trPr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5611D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B49FD" w14:textId="77777777" w:rsidR="0077119A" w:rsidRPr="00DF3894" w:rsidRDefault="0077119A" w:rsidP="00771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Chí phí hoạt động tài chính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22815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877CF" w14:textId="448CF0A7" w:rsidR="0077119A" w:rsidRPr="00DF3894" w:rsidRDefault="0077119A" w:rsidP="00771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7119A" w:rsidRPr="00DF3894" w14:paraId="3D134406" w14:textId="77777777" w:rsidTr="00702AFE">
        <w:trPr>
          <w:gridBefore w:val="1"/>
          <w:gridAfter w:val="1"/>
          <w:wBefore w:w="20" w:type="dxa"/>
          <w:wAfter w:w="108" w:type="dxa"/>
          <w:trHeight w:val="330"/>
        </w:trPr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F4B35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4F496" w14:textId="77777777" w:rsidR="0077119A" w:rsidRPr="00DF3894" w:rsidRDefault="0077119A" w:rsidP="00771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Chi phí bán hàng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81181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47B19" w14:textId="2DF89762" w:rsidR="0077119A" w:rsidRPr="00DF3894" w:rsidRDefault="00484D09" w:rsidP="00771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673.323.207</w:t>
            </w:r>
          </w:p>
        </w:tc>
      </w:tr>
      <w:tr w:rsidR="0077119A" w:rsidRPr="00DF3894" w14:paraId="2AA9435B" w14:textId="77777777" w:rsidTr="00702AFE">
        <w:trPr>
          <w:gridBefore w:val="1"/>
          <w:gridAfter w:val="1"/>
          <w:wBefore w:w="20" w:type="dxa"/>
          <w:wAfter w:w="108" w:type="dxa"/>
          <w:trHeight w:val="330"/>
        </w:trPr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58122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7BEDB" w14:textId="77777777" w:rsidR="0077119A" w:rsidRPr="00DF3894" w:rsidRDefault="0077119A" w:rsidP="00771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Chi phí quản lý doanh nghiệp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1B8AA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63B2E" w14:textId="34D45A54" w:rsidR="0077119A" w:rsidRPr="00DF3894" w:rsidRDefault="00484D09" w:rsidP="00771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4.608.197.935</w:t>
            </w:r>
          </w:p>
        </w:tc>
      </w:tr>
      <w:tr w:rsidR="0077119A" w:rsidRPr="00DF3894" w14:paraId="35C4690E" w14:textId="77777777" w:rsidTr="00702AFE">
        <w:trPr>
          <w:gridBefore w:val="1"/>
          <w:gridAfter w:val="1"/>
          <w:wBefore w:w="20" w:type="dxa"/>
          <w:wAfter w:w="108" w:type="dxa"/>
          <w:trHeight w:val="330"/>
        </w:trPr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9C669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8781" w14:textId="77777777" w:rsidR="0077119A" w:rsidRPr="00DF3894" w:rsidRDefault="0077119A" w:rsidP="00771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Chi phí khác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44625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3AA98" w14:textId="519A062E" w:rsidR="0077119A" w:rsidRPr="00DF3894" w:rsidRDefault="00484D09" w:rsidP="00771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29.899.046</w:t>
            </w:r>
          </w:p>
        </w:tc>
      </w:tr>
      <w:tr w:rsidR="0077119A" w:rsidRPr="00DF3894" w14:paraId="20119669" w14:textId="77777777" w:rsidTr="00702AFE">
        <w:trPr>
          <w:gridBefore w:val="1"/>
          <w:gridAfter w:val="1"/>
          <w:wBefore w:w="20" w:type="dxa"/>
          <w:wAfter w:w="108" w:type="dxa"/>
          <w:trHeight w:val="330"/>
        </w:trPr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EFDC6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III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7DE8" w14:textId="77777777" w:rsidR="0077119A" w:rsidRPr="00DF3894" w:rsidRDefault="0077119A" w:rsidP="00771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LỢI NHUẬN TRƯỚC THUẾ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F31E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78476" w14:textId="1CEBFF5C" w:rsidR="0077119A" w:rsidRPr="00DF3894" w:rsidRDefault="00484D09" w:rsidP="00771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3.257.092.305</w:t>
            </w:r>
          </w:p>
        </w:tc>
      </w:tr>
      <w:tr w:rsidR="0077119A" w:rsidRPr="00DF3894" w14:paraId="2B6CA838" w14:textId="77777777" w:rsidTr="00702AFE">
        <w:trPr>
          <w:gridBefore w:val="1"/>
          <w:gridAfter w:val="1"/>
          <w:wBefore w:w="20" w:type="dxa"/>
          <w:wAfter w:w="108" w:type="dxa"/>
          <w:trHeight w:val="330"/>
        </w:trPr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3F137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IV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9B83A" w14:textId="77777777" w:rsidR="0077119A" w:rsidRPr="00DF3894" w:rsidRDefault="0077119A" w:rsidP="00771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LỢI NHUẬN SAU THUẾ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D5C78" w14:textId="77777777" w:rsidR="0077119A" w:rsidRPr="00DF3894" w:rsidRDefault="0077119A" w:rsidP="0077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12171" w14:textId="24B02E70" w:rsidR="0077119A" w:rsidRPr="00DF3894" w:rsidRDefault="00484D09" w:rsidP="00771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2.605.356.318</w:t>
            </w:r>
          </w:p>
        </w:tc>
      </w:tr>
    </w:tbl>
    <w:p w14:paraId="4DD5716F" w14:textId="77777777" w:rsidR="00DF3894" w:rsidRPr="00DF3894" w:rsidRDefault="00DF3894" w:rsidP="00DF3894">
      <w:pPr>
        <w:pStyle w:val="ListParagraph"/>
        <w:spacing w:line="22" w:lineRule="atLeast"/>
        <w:ind w:left="644"/>
        <w:rPr>
          <w:sz w:val="28"/>
          <w:szCs w:val="28"/>
        </w:rPr>
      </w:pPr>
    </w:p>
    <w:p w14:paraId="027E40B8" w14:textId="77777777" w:rsidR="00D10855" w:rsidRPr="00D10855" w:rsidRDefault="005700C7" w:rsidP="00913307">
      <w:pPr>
        <w:pStyle w:val="ListParagraph"/>
        <w:numPr>
          <w:ilvl w:val="0"/>
          <w:numId w:val="5"/>
        </w:numPr>
        <w:spacing w:line="22" w:lineRule="atLeast"/>
        <w:rPr>
          <w:sz w:val="28"/>
          <w:szCs w:val="28"/>
        </w:rPr>
      </w:pPr>
      <w:r w:rsidRPr="00D10855">
        <w:rPr>
          <w:b/>
          <w:bCs/>
          <w:color w:val="000000"/>
          <w:sz w:val="28"/>
          <w:szCs w:val="28"/>
        </w:rPr>
        <w:t>CÁC CHỈ TIÊU TÀI CHÍNH</w:t>
      </w:r>
    </w:p>
    <w:tbl>
      <w:tblPr>
        <w:tblW w:w="9088" w:type="dxa"/>
        <w:tblInd w:w="93" w:type="dxa"/>
        <w:tblLook w:val="04A0" w:firstRow="1" w:lastRow="0" w:firstColumn="1" w:lastColumn="0" w:noHBand="0" w:noVBand="1"/>
      </w:tblPr>
      <w:tblGrid>
        <w:gridCol w:w="810"/>
        <w:gridCol w:w="5584"/>
        <w:gridCol w:w="993"/>
        <w:gridCol w:w="1701"/>
      </w:tblGrid>
      <w:tr w:rsidR="005700C7" w:rsidRPr="00DF3894" w14:paraId="24075AC8" w14:textId="77777777" w:rsidTr="00060566">
        <w:trPr>
          <w:trHeight w:val="37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7430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5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28C2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8AB9" w14:textId="47EF7B74" w:rsidR="005700C7" w:rsidRPr="00913307" w:rsidRDefault="005700C7" w:rsidP="00913307">
            <w:pPr>
              <w:spacing w:after="0" w:line="240" w:lineRule="auto"/>
              <w:ind w:left="-108" w:right="-107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913307" w:rsidRPr="0091330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TỶ LỆ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926E" w14:textId="77777777" w:rsidR="005700C7" w:rsidRPr="00DF3894" w:rsidRDefault="005700C7" w:rsidP="00570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5700C7" w:rsidRPr="00DF3894" w14:paraId="5A1CAF0F" w14:textId="77777777" w:rsidTr="00060566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75CF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E6728" w14:textId="77777777" w:rsidR="005700C7" w:rsidRPr="00DF3894" w:rsidRDefault="005700C7" w:rsidP="00570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Cơ cấu tài sản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4506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A256" w14:textId="77777777" w:rsidR="005700C7" w:rsidRPr="00DF3894" w:rsidRDefault="005700C7" w:rsidP="00570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5700C7" w:rsidRPr="00DF3894" w14:paraId="40C327CA" w14:textId="77777777" w:rsidTr="00DD5729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BFEC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82AC" w14:textId="77777777" w:rsidR="005700C7" w:rsidRPr="00DF3894" w:rsidRDefault="005700C7" w:rsidP="00640E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Tài sản dài hạn/Tổng tài sản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D454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67E2B" w14:textId="22A6E65C" w:rsidR="005700C7" w:rsidRPr="00DF3894" w:rsidRDefault="009954C8" w:rsidP="00D10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72,11</w:t>
            </w:r>
          </w:p>
        </w:tc>
      </w:tr>
      <w:tr w:rsidR="005700C7" w:rsidRPr="00DF3894" w14:paraId="2E03A95E" w14:textId="77777777" w:rsidTr="00DD5729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4701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2A3F0" w14:textId="77777777" w:rsidR="005700C7" w:rsidRPr="00DF3894" w:rsidRDefault="005700C7" w:rsidP="00640E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Tài sản ngắn hạn/Tổng tài sản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1F54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6BDFF" w14:textId="77E0221F" w:rsidR="005700C7" w:rsidRPr="00DF3894" w:rsidRDefault="009954C8" w:rsidP="00D10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27,89</w:t>
            </w:r>
          </w:p>
        </w:tc>
      </w:tr>
      <w:tr w:rsidR="005700C7" w:rsidRPr="00DF3894" w14:paraId="700E1210" w14:textId="77777777" w:rsidTr="00DD5729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4ACC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512B" w14:textId="77777777" w:rsidR="005700C7" w:rsidRPr="00DF3894" w:rsidRDefault="005700C7" w:rsidP="00570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Cơ cấu nguồn vốn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DCF63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9F0F6" w14:textId="77777777" w:rsidR="005700C7" w:rsidRPr="00DF3894" w:rsidRDefault="005700C7" w:rsidP="00570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00C7" w:rsidRPr="00DF3894" w14:paraId="3976AA21" w14:textId="77777777" w:rsidTr="00DD5729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E406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AFE5" w14:textId="77777777" w:rsidR="005700C7" w:rsidRPr="00DF3894" w:rsidRDefault="005700C7" w:rsidP="00640E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Nợ phải trả/Tổng nguồn vốn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A561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85520" w14:textId="6C8A0322" w:rsidR="005700C7" w:rsidRPr="00DF3894" w:rsidRDefault="009954C8" w:rsidP="00D10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3,32</w:t>
            </w:r>
          </w:p>
        </w:tc>
      </w:tr>
      <w:tr w:rsidR="005700C7" w:rsidRPr="00DF3894" w14:paraId="5B7D1402" w14:textId="77777777" w:rsidTr="00DD5729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976C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BF23" w14:textId="77777777" w:rsidR="005700C7" w:rsidRPr="00DF3894" w:rsidRDefault="005700C7" w:rsidP="00570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Nguồn vốn chủ sở hữu/Tổng nguồn vốn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5E56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EBAB2" w14:textId="05A72392" w:rsidR="005700C7" w:rsidRPr="00DF3894" w:rsidRDefault="009954C8" w:rsidP="00D10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96,68</w:t>
            </w:r>
          </w:p>
        </w:tc>
      </w:tr>
      <w:tr w:rsidR="005700C7" w:rsidRPr="00DF3894" w14:paraId="5EE0B20B" w14:textId="77777777" w:rsidTr="00DD5729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664B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35B7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B1F4" w14:textId="77777777" w:rsidR="005700C7" w:rsidRPr="00DF3894" w:rsidRDefault="005700C7" w:rsidP="00570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EBCE1" w14:textId="77777777" w:rsidR="005700C7" w:rsidRPr="00DF3894" w:rsidRDefault="005700C7" w:rsidP="00570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00C7" w:rsidRPr="00DF3894" w14:paraId="1BA6474B" w14:textId="77777777" w:rsidTr="00DD5729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3393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8311" w14:textId="77777777" w:rsidR="005700C7" w:rsidRPr="00DF3894" w:rsidRDefault="005700C7" w:rsidP="00570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Chỉ số thanh khoản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F5F8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2048" w14:textId="77777777" w:rsidR="005700C7" w:rsidRPr="00DF3894" w:rsidRDefault="005700C7" w:rsidP="00570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00C7" w:rsidRPr="00DF3894" w14:paraId="781DABF6" w14:textId="77777777" w:rsidTr="00DD5729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D99E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6646" w14:textId="77777777" w:rsidR="005700C7" w:rsidRPr="00DF3894" w:rsidRDefault="005700C7" w:rsidP="00570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Tổng tài sản/Tổng nợ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9080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Lần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26F1F" w14:textId="780C4106" w:rsidR="005700C7" w:rsidRPr="00DF3894" w:rsidRDefault="009954C8" w:rsidP="00D10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30,13</w:t>
            </w:r>
          </w:p>
        </w:tc>
      </w:tr>
      <w:tr w:rsidR="005700C7" w:rsidRPr="00DF3894" w14:paraId="6EE7D7E6" w14:textId="77777777" w:rsidTr="00DD5729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E2F2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2B04" w14:textId="77777777" w:rsidR="005700C7" w:rsidRPr="00DF3894" w:rsidRDefault="005700C7" w:rsidP="00570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Tài sản ngắn hạn &amp; đầu tư ngắn hạn/Tổng nợ ngắn hạn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0EC5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Lần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F7EFF" w14:textId="09276ABC" w:rsidR="005700C7" w:rsidRPr="00DF3894" w:rsidRDefault="009954C8" w:rsidP="00D10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8,40</w:t>
            </w:r>
          </w:p>
        </w:tc>
      </w:tr>
      <w:tr w:rsidR="005700C7" w:rsidRPr="00DF3894" w14:paraId="6F4E635F" w14:textId="77777777" w:rsidTr="00DD5729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7589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E0AA" w14:textId="77777777" w:rsidR="005700C7" w:rsidRPr="00DF3894" w:rsidRDefault="005700C7" w:rsidP="00570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Tiền đầu tư ngắn hạn/Tổng nợ ngắn hạn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8FB4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Lần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BE433" w14:textId="77777777" w:rsidR="005700C7" w:rsidRPr="00DF3894" w:rsidRDefault="005700C7" w:rsidP="005700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</w:p>
        </w:tc>
      </w:tr>
      <w:tr w:rsidR="005700C7" w:rsidRPr="00DF3894" w14:paraId="7D38E210" w14:textId="77777777" w:rsidTr="00DD5729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73477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83F0" w14:textId="77777777" w:rsidR="005700C7" w:rsidRPr="00DF3894" w:rsidRDefault="005700C7" w:rsidP="00570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Tỷ suất lợi nhuận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4555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EC218" w14:textId="77777777" w:rsidR="005700C7" w:rsidRPr="00DF3894" w:rsidRDefault="005700C7" w:rsidP="00570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00C7" w:rsidRPr="00DF3894" w14:paraId="1FA602E6" w14:textId="77777777" w:rsidTr="00DD5729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58DBB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F39C" w14:textId="77777777" w:rsidR="005700C7" w:rsidRPr="00DF3894" w:rsidRDefault="005700C7" w:rsidP="00570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Lợi nhuận trước thuế/(Doanh thu thuần + thu nhập từ hoạt động tài chính + thu nhập khác)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75C0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20491" w14:textId="483662F9" w:rsidR="005700C7" w:rsidRPr="00DF3894" w:rsidRDefault="009954C8" w:rsidP="00570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12,55</w:t>
            </w:r>
          </w:p>
        </w:tc>
      </w:tr>
      <w:tr w:rsidR="005700C7" w:rsidRPr="00DF3894" w14:paraId="30152D3A" w14:textId="77777777" w:rsidTr="00DD5729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EB53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AAB6" w14:textId="77777777" w:rsidR="005700C7" w:rsidRPr="00DF3894" w:rsidRDefault="005700C7" w:rsidP="00570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Lợi nhuận sau thuế/(Doanh thu thuần + thu nhập từ hoạt động tài chính + thu nhập khác)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06F8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F45CB" w14:textId="697FB888" w:rsidR="005700C7" w:rsidRPr="00DF3894" w:rsidRDefault="009954C8" w:rsidP="00570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10,04</w:t>
            </w:r>
          </w:p>
        </w:tc>
      </w:tr>
      <w:tr w:rsidR="005700C7" w:rsidRPr="00DF3894" w14:paraId="60270184" w14:textId="77777777" w:rsidTr="00DD5729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D18E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7F301" w14:textId="77777777" w:rsidR="005700C7" w:rsidRPr="00DF3894" w:rsidRDefault="005700C7" w:rsidP="00570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Lợi nhuận trước thuế/ Tổng tài sản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2C9A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5F579" w14:textId="63D71D95" w:rsidR="005700C7" w:rsidRPr="00DF3894" w:rsidRDefault="009954C8" w:rsidP="00570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8,38</w:t>
            </w:r>
          </w:p>
        </w:tc>
      </w:tr>
      <w:tr w:rsidR="005700C7" w:rsidRPr="00DF3894" w14:paraId="72EC44F8" w14:textId="77777777" w:rsidTr="00DD5729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207A2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BB428" w14:textId="77777777" w:rsidR="005700C7" w:rsidRPr="00DF3894" w:rsidRDefault="005700C7" w:rsidP="00570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Lợi nhuận sau thuế/ Tổng tài sản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485B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3C57F" w14:textId="4E96D7B6" w:rsidR="005700C7" w:rsidRPr="00DF3894" w:rsidRDefault="009954C8" w:rsidP="00570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6,71</w:t>
            </w:r>
          </w:p>
        </w:tc>
      </w:tr>
      <w:tr w:rsidR="005700C7" w:rsidRPr="00DF3894" w14:paraId="4F9FEFC9" w14:textId="77777777" w:rsidTr="00DD5729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C1E5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6C4C" w14:textId="77777777" w:rsidR="005700C7" w:rsidRPr="00DF3894" w:rsidRDefault="005700C7" w:rsidP="00570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Lợi nhuận trước thuế/ Nguồn vốn chủ sở hữu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6E0F" w14:textId="77777777" w:rsidR="005700C7" w:rsidRPr="00DF3894" w:rsidRDefault="005700C7" w:rsidP="0057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F38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F161A" w14:textId="0BDE4141" w:rsidR="005700C7" w:rsidRPr="00DF3894" w:rsidRDefault="009954C8" w:rsidP="00570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8,67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3941"/>
      </w:tblGrid>
      <w:tr w:rsidR="002B1CAF" w:rsidRPr="00AF2ADF" w14:paraId="216117E6" w14:textId="77777777" w:rsidTr="00FD45DC">
        <w:tc>
          <w:tcPr>
            <w:tcW w:w="5211" w:type="dxa"/>
          </w:tcPr>
          <w:p w14:paraId="45BED41A" w14:textId="77777777" w:rsidR="00847AB9" w:rsidRDefault="00847AB9" w:rsidP="004460B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44DBBA5E" w14:textId="77777777" w:rsidR="00847AB9" w:rsidRDefault="00847AB9" w:rsidP="004460B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3C898895" w14:textId="77777777" w:rsidR="002B1CAF" w:rsidRPr="00AF2ADF" w:rsidRDefault="002B1CAF" w:rsidP="004460B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2A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14:paraId="03498D35" w14:textId="77777777" w:rsidR="002B1CAF" w:rsidRPr="00AF2ADF" w:rsidRDefault="002B1CAF" w:rsidP="004460B9">
            <w:pPr>
              <w:jc w:val="both"/>
              <w:rPr>
                <w:rFonts w:ascii="Times New Roman" w:hAnsi="Times New Roman" w:cs="Times New Roman"/>
              </w:rPr>
            </w:pPr>
            <w:r w:rsidRPr="00AF2ADF">
              <w:rPr>
                <w:rFonts w:ascii="Times New Roman" w:hAnsi="Times New Roman" w:cs="Times New Roman"/>
              </w:rPr>
              <w:t xml:space="preserve">- </w:t>
            </w:r>
            <w:r w:rsidR="007C674D">
              <w:rPr>
                <w:rFonts w:ascii="Times New Roman" w:hAnsi="Times New Roman" w:cs="Times New Roman"/>
              </w:rPr>
              <w:t>Như trên</w:t>
            </w:r>
            <w:r w:rsidRPr="00AF2ADF">
              <w:rPr>
                <w:rFonts w:ascii="Times New Roman" w:hAnsi="Times New Roman" w:cs="Times New Roman"/>
              </w:rPr>
              <w:t>;</w:t>
            </w:r>
          </w:p>
          <w:p w14:paraId="37BACBE6" w14:textId="77777777" w:rsidR="002B1CAF" w:rsidRPr="00AF2ADF" w:rsidRDefault="007C674D" w:rsidP="002B1C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HĐQT</w:t>
            </w:r>
            <w:r w:rsidR="00CE3AD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BKS</w:t>
            </w:r>
            <w:r w:rsidR="00B14422">
              <w:rPr>
                <w:rFonts w:ascii="Times New Roman" w:hAnsi="Times New Roman" w:cs="Times New Roman"/>
              </w:rPr>
              <w:t>;</w:t>
            </w:r>
            <w:r w:rsidR="002B1CAF" w:rsidRPr="00AF2ADF">
              <w:rPr>
                <w:rFonts w:ascii="Times New Roman" w:hAnsi="Times New Roman" w:cs="Times New Roman"/>
              </w:rPr>
              <w:t xml:space="preserve"> </w:t>
            </w:r>
          </w:p>
          <w:p w14:paraId="142CFF64" w14:textId="77777777" w:rsidR="0077119A" w:rsidRDefault="007C674D" w:rsidP="002B1C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- Lưu: TK.HĐQT</w:t>
            </w:r>
            <w:r w:rsidR="00B14422">
              <w:rPr>
                <w:rFonts w:ascii="Times New Roman" w:hAnsi="Times New Roman" w:cs="Times New Roman"/>
              </w:rPr>
              <w:t>.</w:t>
            </w:r>
          </w:p>
          <w:p w14:paraId="1D4E58BA" w14:textId="77777777" w:rsidR="0077119A" w:rsidRPr="0077119A" w:rsidRDefault="0077119A" w:rsidP="007711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AE904A" w14:textId="77777777" w:rsidR="0077119A" w:rsidRDefault="0077119A" w:rsidP="007711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E253FC" w14:textId="77777777" w:rsidR="002B1CAF" w:rsidRPr="0077119A" w:rsidRDefault="002B1CAF" w:rsidP="0077119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1" w:type="dxa"/>
          </w:tcPr>
          <w:p w14:paraId="05BC89A5" w14:textId="77777777" w:rsidR="00847AB9" w:rsidRPr="00DF3894" w:rsidRDefault="00847AB9" w:rsidP="002B1CAF">
            <w:pPr>
              <w:jc w:val="center"/>
              <w:rPr>
                <w:rFonts w:ascii="Times New Roman" w:hAnsi="Times New Roman" w:cs="Times New Roman"/>
                <w:b/>
                <w:sz w:val="34"/>
                <w:szCs w:val="28"/>
              </w:rPr>
            </w:pPr>
          </w:p>
          <w:p w14:paraId="2CF94108" w14:textId="77777777" w:rsidR="002B1CAF" w:rsidRPr="00AF2ADF" w:rsidRDefault="002B1CAF" w:rsidP="002B1C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ADF">
              <w:rPr>
                <w:rFonts w:ascii="Times New Roman" w:hAnsi="Times New Roman" w:cs="Times New Roman"/>
                <w:b/>
                <w:sz w:val="28"/>
                <w:szCs w:val="28"/>
              </w:rPr>
              <w:t>TM. HỘI ĐỒNG QUẢN TRỊ</w:t>
            </w:r>
          </w:p>
          <w:p w14:paraId="714096D2" w14:textId="77777777" w:rsidR="002B1CAF" w:rsidRDefault="005700C7" w:rsidP="009070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CHỦ TỊCH</w:t>
            </w:r>
          </w:p>
          <w:p w14:paraId="55E6D8B5" w14:textId="77777777" w:rsidR="007C674D" w:rsidRDefault="007C674D" w:rsidP="009070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41474E5" w14:textId="77777777" w:rsidR="007C674D" w:rsidRDefault="007C674D" w:rsidP="009070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FD52033" w14:textId="77777777" w:rsidR="007C674D" w:rsidRDefault="007C674D" w:rsidP="009070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412868" w14:textId="77777777" w:rsidR="007C674D" w:rsidRDefault="007C674D" w:rsidP="009070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B7FC92" w14:textId="77777777" w:rsidR="007C674D" w:rsidRPr="00907025" w:rsidRDefault="005700C7" w:rsidP="009070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Đào Thị Loan Anh</w:t>
            </w:r>
          </w:p>
        </w:tc>
      </w:tr>
    </w:tbl>
    <w:tbl>
      <w:tblPr>
        <w:tblW w:w="9649" w:type="dxa"/>
        <w:tblInd w:w="108" w:type="dxa"/>
        <w:tblLook w:val="04A0" w:firstRow="1" w:lastRow="0" w:firstColumn="1" w:lastColumn="0" w:noHBand="0" w:noVBand="1"/>
      </w:tblPr>
      <w:tblGrid>
        <w:gridCol w:w="5374"/>
        <w:gridCol w:w="853"/>
        <w:gridCol w:w="1841"/>
        <w:gridCol w:w="1581"/>
      </w:tblGrid>
      <w:tr w:rsidR="00D10855" w:rsidRPr="00D10855" w14:paraId="2FEFF0F8" w14:textId="77777777" w:rsidTr="00D10855">
        <w:trPr>
          <w:trHeight w:val="330"/>
        </w:trPr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EA880" w14:textId="77777777" w:rsidR="00D10855" w:rsidRPr="00D10855" w:rsidRDefault="00D10855" w:rsidP="00D10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2F717" w14:textId="77777777" w:rsidR="00D10855" w:rsidRPr="00D10855" w:rsidRDefault="00D10855" w:rsidP="00D10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DF6DC" w14:textId="77777777" w:rsidR="00D10855" w:rsidRPr="00D10855" w:rsidRDefault="00D10855" w:rsidP="00D10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43708" w14:textId="77777777" w:rsidR="00D10855" w:rsidRPr="00D10855" w:rsidRDefault="00D10855" w:rsidP="00D10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10855" w:rsidRPr="00D10855" w14:paraId="4DA5F145" w14:textId="77777777" w:rsidTr="00D10855">
        <w:trPr>
          <w:trHeight w:val="330"/>
        </w:trPr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C2360" w14:textId="77777777" w:rsidR="00D10855" w:rsidRPr="00D10855" w:rsidRDefault="00D10855" w:rsidP="00D10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E614" w14:textId="77777777" w:rsidR="00D10855" w:rsidRPr="00D10855" w:rsidRDefault="00D10855" w:rsidP="00D10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85CB1" w14:textId="77777777" w:rsidR="00D10855" w:rsidRPr="00D10855" w:rsidRDefault="00D10855" w:rsidP="00D10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8BA75" w14:textId="77777777" w:rsidR="00D10855" w:rsidRPr="00D10855" w:rsidRDefault="00D10855" w:rsidP="00D10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10855" w:rsidRPr="00D10855" w14:paraId="72DF1375" w14:textId="77777777" w:rsidTr="00D10855">
        <w:trPr>
          <w:trHeight w:val="330"/>
        </w:trPr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5CAF1" w14:textId="77777777" w:rsidR="00D10855" w:rsidRPr="00D10855" w:rsidRDefault="00D10855" w:rsidP="00D10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76874" w14:textId="77777777" w:rsidR="00D10855" w:rsidRPr="00D10855" w:rsidRDefault="00D10855" w:rsidP="00D10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EE901" w14:textId="77777777" w:rsidR="00D10855" w:rsidRPr="00D10855" w:rsidRDefault="00D10855" w:rsidP="00D10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DB46A" w14:textId="77777777" w:rsidR="00D10855" w:rsidRPr="00D10855" w:rsidRDefault="00D10855" w:rsidP="00D10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2FA5E3F" w14:textId="77777777" w:rsidR="002B1CAF" w:rsidRPr="00AF2ADF" w:rsidRDefault="002B1CAF" w:rsidP="0090702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B1CAF" w:rsidRPr="00AF2ADF" w:rsidSect="007A2FCF">
      <w:footerReference w:type="default" r:id="rId10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67B8A3" w14:textId="77777777" w:rsidR="00F51D21" w:rsidRDefault="00F51D21" w:rsidP="00CB3DAF">
      <w:pPr>
        <w:spacing w:after="0" w:line="240" w:lineRule="auto"/>
      </w:pPr>
      <w:r>
        <w:separator/>
      </w:r>
    </w:p>
  </w:endnote>
  <w:endnote w:type="continuationSeparator" w:id="0">
    <w:p w14:paraId="5A742463" w14:textId="77777777" w:rsidR="00F51D21" w:rsidRDefault="00F51D21" w:rsidP="00CB3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77482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69E0FE" w14:textId="77777777" w:rsidR="00913307" w:rsidRDefault="00913307">
        <w:pPr>
          <w:pStyle w:val="Footer"/>
          <w:jc w:val="center"/>
        </w:pPr>
        <w:r w:rsidRPr="0077119A">
          <w:rPr>
            <w:rFonts w:ascii="Times New Roman" w:hAnsi="Times New Roman" w:cs="Times New Roman"/>
          </w:rPr>
          <w:fldChar w:fldCharType="begin"/>
        </w:r>
        <w:r w:rsidRPr="0077119A">
          <w:rPr>
            <w:rFonts w:ascii="Times New Roman" w:hAnsi="Times New Roman" w:cs="Times New Roman"/>
          </w:rPr>
          <w:instrText xml:space="preserve"> PAGE   \* MERGEFORMAT </w:instrText>
        </w:r>
        <w:r w:rsidRPr="0077119A">
          <w:rPr>
            <w:rFonts w:ascii="Times New Roman" w:hAnsi="Times New Roman" w:cs="Times New Roman"/>
          </w:rPr>
          <w:fldChar w:fldCharType="separate"/>
        </w:r>
        <w:r w:rsidR="00D67862">
          <w:rPr>
            <w:rFonts w:ascii="Times New Roman" w:hAnsi="Times New Roman" w:cs="Times New Roman"/>
            <w:noProof/>
          </w:rPr>
          <w:t>1</w:t>
        </w:r>
        <w:r w:rsidRPr="0077119A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4CE95474" w14:textId="77777777" w:rsidR="00913307" w:rsidRDefault="009133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14786" w14:textId="77777777" w:rsidR="00F51D21" w:rsidRDefault="00F51D21" w:rsidP="00CB3DAF">
      <w:pPr>
        <w:spacing w:after="0" w:line="240" w:lineRule="auto"/>
      </w:pPr>
      <w:r>
        <w:separator/>
      </w:r>
    </w:p>
  </w:footnote>
  <w:footnote w:type="continuationSeparator" w:id="0">
    <w:p w14:paraId="1AEE65EF" w14:textId="77777777" w:rsidR="00F51D21" w:rsidRDefault="00F51D21" w:rsidP="00CB3D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3791F"/>
    <w:multiLevelType w:val="hybridMultilevel"/>
    <w:tmpl w:val="4F0AC7E2"/>
    <w:lvl w:ilvl="0" w:tplc="5FF83B4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D21496"/>
    <w:multiLevelType w:val="hybridMultilevel"/>
    <w:tmpl w:val="CA5E2F3A"/>
    <w:lvl w:ilvl="0" w:tplc="C69022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E5A39"/>
    <w:multiLevelType w:val="hybridMultilevel"/>
    <w:tmpl w:val="25963F6A"/>
    <w:lvl w:ilvl="0" w:tplc="352AF798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34641"/>
    <w:multiLevelType w:val="hybridMultilevel"/>
    <w:tmpl w:val="F926DF6E"/>
    <w:lvl w:ilvl="0" w:tplc="D97AB3B0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A56507"/>
    <w:multiLevelType w:val="hybridMultilevel"/>
    <w:tmpl w:val="51524EA4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3B1891A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49FE066E">
      <w:start w:val="2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032"/>
    <w:rsid w:val="00010375"/>
    <w:rsid w:val="00060566"/>
    <w:rsid w:val="00072669"/>
    <w:rsid w:val="00086605"/>
    <w:rsid w:val="000B127E"/>
    <w:rsid w:val="000D5747"/>
    <w:rsid w:val="000E131A"/>
    <w:rsid w:val="00110E58"/>
    <w:rsid w:val="00130262"/>
    <w:rsid w:val="00140B0A"/>
    <w:rsid w:val="001428EF"/>
    <w:rsid w:val="00144A29"/>
    <w:rsid w:val="00156418"/>
    <w:rsid w:val="001631D7"/>
    <w:rsid w:val="0017743D"/>
    <w:rsid w:val="001977AF"/>
    <w:rsid w:val="001D562A"/>
    <w:rsid w:val="001E3E1D"/>
    <w:rsid w:val="001F7BFE"/>
    <w:rsid w:val="00221AB8"/>
    <w:rsid w:val="0023129D"/>
    <w:rsid w:val="0024514D"/>
    <w:rsid w:val="00266921"/>
    <w:rsid w:val="0027764E"/>
    <w:rsid w:val="00285C15"/>
    <w:rsid w:val="00290748"/>
    <w:rsid w:val="00294852"/>
    <w:rsid w:val="00295054"/>
    <w:rsid w:val="002A7836"/>
    <w:rsid w:val="002B1CAF"/>
    <w:rsid w:val="002B73BC"/>
    <w:rsid w:val="002D41F1"/>
    <w:rsid w:val="00363512"/>
    <w:rsid w:val="00367A6F"/>
    <w:rsid w:val="0038167E"/>
    <w:rsid w:val="0038634E"/>
    <w:rsid w:val="003A23D1"/>
    <w:rsid w:val="003B5469"/>
    <w:rsid w:val="003B7F65"/>
    <w:rsid w:val="003F173D"/>
    <w:rsid w:val="00416238"/>
    <w:rsid w:val="0042635F"/>
    <w:rsid w:val="00432650"/>
    <w:rsid w:val="0044330A"/>
    <w:rsid w:val="004460B9"/>
    <w:rsid w:val="0046467A"/>
    <w:rsid w:val="00470B30"/>
    <w:rsid w:val="00484D09"/>
    <w:rsid w:val="004B0BAE"/>
    <w:rsid w:val="004C1DB7"/>
    <w:rsid w:val="004D7C3D"/>
    <w:rsid w:val="00551F71"/>
    <w:rsid w:val="005700C7"/>
    <w:rsid w:val="005825C2"/>
    <w:rsid w:val="005E2A0E"/>
    <w:rsid w:val="005F3F5E"/>
    <w:rsid w:val="006013FC"/>
    <w:rsid w:val="00611548"/>
    <w:rsid w:val="00623300"/>
    <w:rsid w:val="0063647A"/>
    <w:rsid w:val="00640E6D"/>
    <w:rsid w:val="00675B1B"/>
    <w:rsid w:val="006830E7"/>
    <w:rsid w:val="006C651A"/>
    <w:rsid w:val="006E0AFD"/>
    <w:rsid w:val="00702AFE"/>
    <w:rsid w:val="00717D85"/>
    <w:rsid w:val="0077119A"/>
    <w:rsid w:val="00775E39"/>
    <w:rsid w:val="007819D0"/>
    <w:rsid w:val="00782485"/>
    <w:rsid w:val="00790D77"/>
    <w:rsid w:val="007A2FCF"/>
    <w:rsid w:val="007B4BA2"/>
    <w:rsid w:val="007C674D"/>
    <w:rsid w:val="007D70AE"/>
    <w:rsid w:val="007E1A9D"/>
    <w:rsid w:val="007E2AA3"/>
    <w:rsid w:val="007E7467"/>
    <w:rsid w:val="007F364C"/>
    <w:rsid w:val="00847AB9"/>
    <w:rsid w:val="00880B33"/>
    <w:rsid w:val="008856F1"/>
    <w:rsid w:val="008F3CC8"/>
    <w:rsid w:val="00904FAF"/>
    <w:rsid w:val="00907025"/>
    <w:rsid w:val="00912841"/>
    <w:rsid w:val="00913307"/>
    <w:rsid w:val="00913B9F"/>
    <w:rsid w:val="00956647"/>
    <w:rsid w:val="00964C24"/>
    <w:rsid w:val="0097115A"/>
    <w:rsid w:val="00972147"/>
    <w:rsid w:val="00981700"/>
    <w:rsid w:val="0099242E"/>
    <w:rsid w:val="009930AE"/>
    <w:rsid w:val="009954C8"/>
    <w:rsid w:val="009A557A"/>
    <w:rsid w:val="00A02DE2"/>
    <w:rsid w:val="00A0362F"/>
    <w:rsid w:val="00A10894"/>
    <w:rsid w:val="00A379F0"/>
    <w:rsid w:val="00A46DB0"/>
    <w:rsid w:val="00A93170"/>
    <w:rsid w:val="00AC0CCF"/>
    <w:rsid w:val="00AC5D68"/>
    <w:rsid w:val="00AD4C89"/>
    <w:rsid w:val="00AE189E"/>
    <w:rsid w:val="00AE53FD"/>
    <w:rsid w:val="00AF2ADF"/>
    <w:rsid w:val="00AF47F8"/>
    <w:rsid w:val="00B14422"/>
    <w:rsid w:val="00B157F0"/>
    <w:rsid w:val="00B26AA1"/>
    <w:rsid w:val="00B46922"/>
    <w:rsid w:val="00B51B98"/>
    <w:rsid w:val="00B70729"/>
    <w:rsid w:val="00B71A29"/>
    <w:rsid w:val="00B7503C"/>
    <w:rsid w:val="00B830B4"/>
    <w:rsid w:val="00B967C5"/>
    <w:rsid w:val="00BA4474"/>
    <w:rsid w:val="00BA74E5"/>
    <w:rsid w:val="00BE4A78"/>
    <w:rsid w:val="00C015B8"/>
    <w:rsid w:val="00C02C77"/>
    <w:rsid w:val="00C06A08"/>
    <w:rsid w:val="00C07039"/>
    <w:rsid w:val="00C50EF3"/>
    <w:rsid w:val="00C5260A"/>
    <w:rsid w:val="00C57026"/>
    <w:rsid w:val="00C740A4"/>
    <w:rsid w:val="00CB3DAF"/>
    <w:rsid w:val="00CE3AD2"/>
    <w:rsid w:val="00CF2197"/>
    <w:rsid w:val="00CF4580"/>
    <w:rsid w:val="00D10855"/>
    <w:rsid w:val="00D34B37"/>
    <w:rsid w:val="00D56765"/>
    <w:rsid w:val="00D67862"/>
    <w:rsid w:val="00DC4FC8"/>
    <w:rsid w:val="00DC620F"/>
    <w:rsid w:val="00DD19FA"/>
    <w:rsid w:val="00DD2032"/>
    <w:rsid w:val="00DD5729"/>
    <w:rsid w:val="00DE76D5"/>
    <w:rsid w:val="00DF3894"/>
    <w:rsid w:val="00E0789B"/>
    <w:rsid w:val="00E11F8B"/>
    <w:rsid w:val="00E326B5"/>
    <w:rsid w:val="00E41364"/>
    <w:rsid w:val="00E458B8"/>
    <w:rsid w:val="00E5393E"/>
    <w:rsid w:val="00E53DFE"/>
    <w:rsid w:val="00E74E0D"/>
    <w:rsid w:val="00EA328B"/>
    <w:rsid w:val="00EC1A21"/>
    <w:rsid w:val="00EC621D"/>
    <w:rsid w:val="00ED0CE6"/>
    <w:rsid w:val="00F03965"/>
    <w:rsid w:val="00F16516"/>
    <w:rsid w:val="00F31DD6"/>
    <w:rsid w:val="00F325AB"/>
    <w:rsid w:val="00F34784"/>
    <w:rsid w:val="00F51D21"/>
    <w:rsid w:val="00F52441"/>
    <w:rsid w:val="00F71142"/>
    <w:rsid w:val="00FB3C68"/>
    <w:rsid w:val="00FD0FBD"/>
    <w:rsid w:val="00FD45DC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F94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D2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6830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B3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DAF"/>
  </w:style>
  <w:style w:type="paragraph" w:styleId="Footer">
    <w:name w:val="footer"/>
    <w:basedOn w:val="Normal"/>
    <w:link w:val="FooterChar"/>
    <w:uiPriority w:val="99"/>
    <w:unhideWhenUsed/>
    <w:rsid w:val="00CB3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DAF"/>
  </w:style>
  <w:style w:type="paragraph" w:styleId="BalloonText">
    <w:name w:val="Balloon Text"/>
    <w:basedOn w:val="Normal"/>
    <w:link w:val="BalloonTextChar"/>
    <w:uiPriority w:val="99"/>
    <w:semiHidden/>
    <w:unhideWhenUsed/>
    <w:rsid w:val="00C526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60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015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AF2AD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D2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6830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B3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DAF"/>
  </w:style>
  <w:style w:type="paragraph" w:styleId="Footer">
    <w:name w:val="footer"/>
    <w:basedOn w:val="Normal"/>
    <w:link w:val="FooterChar"/>
    <w:uiPriority w:val="99"/>
    <w:unhideWhenUsed/>
    <w:rsid w:val="00CB3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DAF"/>
  </w:style>
  <w:style w:type="paragraph" w:styleId="BalloonText">
    <w:name w:val="Balloon Text"/>
    <w:basedOn w:val="Normal"/>
    <w:link w:val="BalloonTextChar"/>
    <w:uiPriority w:val="99"/>
    <w:semiHidden/>
    <w:unhideWhenUsed/>
    <w:rsid w:val="00C526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60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015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AF2A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3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32308-E9FC-418B-8F1E-0CC649CF8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5760</TotalTime>
  <Pages>3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ismail - [2010]</cp:lastModifiedBy>
  <cp:revision>4</cp:revision>
  <cp:lastPrinted>2024-04-15T03:46:00Z</cp:lastPrinted>
  <dcterms:created xsi:type="dcterms:W3CDTF">2025-03-17T02:57:00Z</dcterms:created>
  <dcterms:modified xsi:type="dcterms:W3CDTF">2025-04-09T09:23:00Z</dcterms:modified>
</cp:coreProperties>
</file>